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44" w:rsidRDefault="003B054F">
      <w:pPr>
        <w:pStyle w:val="Nagwek1"/>
      </w:pPr>
      <w:bookmarkStart w:id="0" w:name="_Toc0"/>
      <w:bookmarkStart w:id="1" w:name="_GoBack"/>
      <w:bookmarkEnd w:id="1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71"/>
        <w:gridCol w:w="4705"/>
        <w:gridCol w:w="1591"/>
        <w:gridCol w:w="3556"/>
      </w:tblGrid>
      <w:tr w:rsidR="00456844">
        <w:tc>
          <w:tcPr>
            <w:tcW w:w="1000" w:type="dxa"/>
            <w:noWrap/>
          </w:tcPr>
          <w:p w:rsidR="00456844" w:rsidRDefault="003B054F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456844" w:rsidRDefault="003B054F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456844" w:rsidRDefault="003B054F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456844" w:rsidRDefault="003B054F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456844" w:rsidRDefault="005577BA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</w:t>
            </w:r>
          </w:p>
        </w:tc>
        <w:tc>
          <w:tcPr>
            <w:tcW w:w="0" w:type="auto"/>
            <w:noWrap/>
          </w:tcPr>
          <w:p w:rsidR="00456844" w:rsidRPr="005577BA" w:rsidRDefault="003B054F">
            <w:pPr>
              <w:rPr>
                <w:lang w:val="pl-PL"/>
              </w:rPr>
            </w:pPr>
            <w:r w:rsidRPr="005577BA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</w:t>
            </w:r>
          </w:p>
        </w:tc>
        <w:tc>
          <w:tcPr>
            <w:tcW w:w="0" w:type="auto"/>
            <w:noWrap/>
          </w:tcPr>
          <w:p w:rsidR="00456844" w:rsidRPr="005577BA" w:rsidRDefault="003B054F">
            <w:pPr>
              <w:rPr>
                <w:lang w:val="pl-PL"/>
              </w:rPr>
            </w:pPr>
            <w:r w:rsidRPr="005577BA">
              <w:rPr>
                <w:lang w:val="pl-PL"/>
              </w:rPr>
              <w:t xml:space="preserve">1.2.3 </w:t>
            </w:r>
            <w:proofErr w:type="spellStart"/>
            <w:r w:rsidRPr="005577BA">
              <w:rPr>
                <w:lang w:val="pl-PL"/>
              </w:rPr>
              <w:t>Audiodeskrypcja</w:t>
            </w:r>
            <w:proofErr w:type="spellEnd"/>
            <w:r w:rsidRPr="005577BA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:rsidR="00456844" w:rsidRDefault="005577BA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5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6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7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5577BA"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9869DB">
            <w:r w:rsidRPr="009869DB">
              <w:t>https://www.mckbelchatow.pl/</w:t>
            </w:r>
            <w:r>
              <w:br/>
            </w:r>
            <w:r w:rsidRPr="009869DB">
              <w:t>https://www.mckbelchatow.pl/o-mck/o-mck</w:t>
            </w:r>
            <w:r>
              <w:br/>
            </w:r>
            <w:r w:rsidR="00B917CF" w:rsidRPr="00B917CF">
              <w:t>https://www.mckbelchatow.pl/deklaracja-dostepnosci</w:t>
            </w:r>
          </w:p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8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9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10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11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12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13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B917CF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14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B917CF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15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B917CF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16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lastRenderedPageBreak/>
              <w:t>17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E04A91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18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19</w:t>
            </w:r>
          </w:p>
        </w:tc>
        <w:tc>
          <w:tcPr>
            <w:tcW w:w="0" w:type="auto"/>
            <w:noWrap/>
          </w:tcPr>
          <w:p w:rsidR="00456844" w:rsidRPr="005577BA" w:rsidRDefault="003B054F">
            <w:pPr>
              <w:rPr>
                <w:lang w:val="pl-PL"/>
              </w:rPr>
            </w:pPr>
            <w:r w:rsidRPr="005577BA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20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21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456844" w:rsidRDefault="00E04A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22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23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456844" w:rsidRDefault="00E04A9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24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E04A91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25</w:t>
            </w:r>
          </w:p>
        </w:tc>
        <w:tc>
          <w:tcPr>
            <w:tcW w:w="0" w:type="auto"/>
            <w:noWrap/>
          </w:tcPr>
          <w:p w:rsidR="00456844" w:rsidRPr="005577BA" w:rsidRDefault="003B054F">
            <w:pPr>
              <w:rPr>
                <w:lang w:val="pl-PL"/>
              </w:rPr>
            </w:pPr>
            <w:r w:rsidRPr="005577BA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26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E04A91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27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E04A91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28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E04A91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29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56844" w:rsidRDefault="00E04A9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30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456844" w:rsidRDefault="00E04A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31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E04A91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32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E04A91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33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34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35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375F3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36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lastRenderedPageBreak/>
              <w:t>37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375F3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38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39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40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456844" w:rsidRDefault="000375F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41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42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43</w:t>
            </w:r>
          </w:p>
        </w:tc>
        <w:tc>
          <w:tcPr>
            <w:tcW w:w="0" w:type="auto"/>
            <w:noWrap/>
          </w:tcPr>
          <w:p w:rsidR="00456844" w:rsidRDefault="003B054F">
            <w:r>
              <w:t>3.3.1</w:t>
            </w:r>
            <w:r>
              <w:t xml:space="preserve">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44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456844" w:rsidRDefault="000375F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45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46</w:t>
            </w:r>
          </w:p>
        </w:tc>
        <w:tc>
          <w:tcPr>
            <w:tcW w:w="0" w:type="auto"/>
            <w:noWrap/>
          </w:tcPr>
          <w:p w:rsidR="00456844" w:rsidRPr="005577BA" w:rsidRDefault="003B054F">
            <w:pPr>
              <w:rPr>
                <w:lang w:val="pl-PL"/>
              </w:rPr>
            </w:pPr>
            <w:r w:rsidRPr="005577BA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47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375F3"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48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  <w:tr w:rsidR="00456844">
        <w:tc>
          <w:tcPr>
            <w:tcW w:w="0" w:type="auto"/>
            <w:noWrap/>
          </w:tcPr>
          <w:p w:rsidR="00456844" w:rsidRDefault="003B054F">
            <w:r>
              <w:t>49</w:t>
            </w:r>
          </w:p>
        </w:tc>
        <w:tc>
          <w:tcPr>
            <w:tcW w:w="0" w:type="auto"/>
            <w:noWrap/>
          </w:tcPr>
          <w:p w:rsidR="00456844" w:rsidRDefault="003B054F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456844" w:rsidRDefault="003B054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56844" w:rsidRDefault="00456844"/>
        </w:tc>
      </w:tr>
    </w:tbl>
    <w:p w:rsidR="008A775D" w:rsidRDefault="008A775D"/>
    <w:sectPr w:rsidR="008A775D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44"/>
    <w:rsid w:val="000375F3"/>
    <w:rsid w:val="00333985"/>
    <w:rsid w:val="003B054F"/>
    <w:rsid w:val="00456844"/>
    <w:rsid w:val="005577BA"/>
    <w:rsid w:val="008A775D"/>
    <w:rsid w:val="009869DB"/>
    <w:rsid w:val="00AA3AA2"/>
    <w:rsid w:val="00B917CF"/>
    <w:rsid w:val="00E04A91"/>
    <w:rsid w:val="00E1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43A3E-A35A-44FE-9124-BBE7DF77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9869D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Wionczyk</dc:creator>
  <cp:keywords/>
  <dc:description/>
  <cp:lastModifiedBy>Piotr Wionczyk</cp:lastModifiedBy>
  <cp:revision>2</cp:revision>
  <dcterms:created xsi:type="dcterms:W3CDTF">2026-03-27T07:00:00Z</dcterms:created>
  <dcterms:modified xsi:type="dcterms:W3CDTF">2026-03-27T07:00:00Z</dcterms:modified>
  <cp:category/>
</cp:coreProperties>
</file>